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4569">
      <w:pPr>
        <w:rPr>
          <w:rFonts w:hint="eastAsia" w:ascii="方正小标宋简体" w:hAnsi="黑体" w:eastAsia="方正小标宋简体" w:cs="黑体"/>
          <w:bCs/>
          <w:color w:val="2D2D2D"/>
          <w:kern w:val="0"/>
          <w:sz w:val="40"/>
          <w:szCs w:val="44"/>
        </w:rPr>
      </w:pPr>
      <w:r>
        <w:rPr>
          <w:rFonts w:hint="eastAsia" w:ascii="宋体" w:hAnsi="宋体" w:eastAsia="宋体"/>
          <w:sz w:val="24"/>
        </w:rPr>
        <w:t>附件2：</w:t>
      </w:r>
      <w:bookmarkStart w:id="0" w:name="_GoBack"/>
      <w:bookmarkEnd w:id="0"/>
    </w:p>
    <w:p w14:paraId="29CCB9A3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color w:val="2D2D2D"/>
          <w:kern w:val="0"/>
          <w:sz w:val="40"/>
          <w:szCs w:val="44"/>
        </w:rPr>
      </w:pPr>
      <w:r>
        <w:rPr>
          <w:rFonts w:hint="eastAsia" w:ascii="黑体" w:hAnsi="黑体" w:eastAsia="黑体" w:cs="黑体"/>
          <w:b w:val="0"/>
          <w:bCs/>
          <w:color w:val="2D2D2D"/>
          <w:kern w:val="0"/>
          <w:sz w:val="40"/>
          <w:szCs w:val="44"/>
          <w:lang w:val="en-US" w:eastAsia="zh-CN"/>
        </w:rPr>
        <w:t>文法学院</w:t>
      </w:r>
      <w:r>
        <w:rPr>
          <w:rFonts w:hint="eastAsia" w:ascii="黑体" w:hAnsi="黑体" w:eastAsia="黑体" w:cs="黑体"/>
          <w:b w:val="0"/>
          <w:bCs/>
          <w:color w:val="2D2D2D"/>
          <w:kern w:val="0"/>
          <w:sz w:val="40"/>
          <w:szCs w:val="44"/>
        </w:rPr>
        <w:t>团委职能部门和中心学生兼职团干部报名表</w:t>
      </w:r>
    </w:p>
    <w:p w14:paraId="5498A1B7"/>
    <w:tbl>
      <w:tblPr>
        <w:tblStyle w:val="4"/>
        <w:tblW w:w="10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60"/>
        <w:gridCol w:w="1185"/>
        <w:gridCol w:w="962"/>
        <w:gridCol w:w="709"/>
        <w:gridCol w:w="1276"/>
        <w:gridCol w:w="1559"/>
        <w:gridCol w:w="1417"/>
      </w:tblGrid>
      <w:tr w14:paraId="0572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B8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EC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CB8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0D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BA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C2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.01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9371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0B9A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D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7F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D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9D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86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0C5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76********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191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46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EDB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0C1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法学2401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EE1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现任职务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23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团支部书记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D07B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2B7A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F7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综合测评排名</w:t>
            </w:r>
          </w:p>
        </w:tc>
        <w:tc>
          <w:tcPr>
            <w:tcW w:w="6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5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示例：1</w:t>
            </w:r>
            <w:r>
              <w:rPr>
                <w:rFonts w:ascii="宋体" w:hAnsi="宋体" w:eastAsia="宋体" w:cs="Times New Roman"/>
                <w:color w:val="FF0000"/>
                <w:sz w:val="24"/>
              </w:rPr>
              <w:t>/50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68D0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4F87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3BB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C50A">
            <w:pPr>
              <w:jc w:val="center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第一志愿：组织部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副部长/干事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0DA3">
            <w:pPr>
              <w:jc w:val="center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第二志愿：办公室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副主任/干事</w:t>
            </w:r>
          </w:p>
        </w:tc>
      </w:tr>
      <w:tr w14:paraId="7F55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6E4F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服从组织调配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0A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-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Wingdings 2" w:hAnsi="Wingdings 2" w:cs="宋体" w:eastAsiaTheme="minorEastAsia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是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>否（打√即可）</w:t>
            </w:r>
          </w:p>
        </w:tc>
      </w:tr>
      <w:tr w14:paraId="7668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79AD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主</w:t>
            </w:r>
          </w:p>
          <w:p w14:paraId="34F2D5D7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要</w:t>
            </w:r>
          </w:p>
          <w:p w14:paraId="51BC882D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工</w:t>
            </w:r>
          </w:p>
          <w:p w14:paraId="45936643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作</w:t>
            </w:r>
          </w:p>
          <w:p w14:paraId="5875CD26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经</w:t>
            </w:r>
          </w:p>
          <w:p w14:paraId="15E7446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历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D9FC">
            <w:pPr>
              <w:widowControl/>
              <w:ind w:firstLine="240" w:firstLineChars="100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（主要介绍个人胜任岗位的基本素质与能力，可附页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160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FE67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志</w:t>
            </w:r>
          </w:p>
          <w:p w14:paraId="48A78CE2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愿</w:t>
            </w:r>
          </w:p>
          <w:p w14:paraId="73A32269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选</w:t>
            </w:r>
          </w:p>
          <w:p w14:paraId="4C86B68C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</w:t>
            </w:r>
          </w:p>
          <w:p w14:paraId="66F32767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理</w:t>
            </w:r>
          </w:p>
          <w:p w14:paraId="034A8D2D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由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0E3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851F5C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640BFB9"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（主要介绍对所申报部门的认识及工作规划，可附页）</w:t>
            </w:r>
          </w:p>
          <w:p w14:paraId="20D1CC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57A36F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36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C4A5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2E31"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本人承诺对所填报的个人信息和申报材料内容真实。</w:t>
            </w:r>
          </w:p>
          <w:p w14:paraId="7F721CD6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 w14:paraId="4F78DC66">
            <w:pPr>
              <w:tabs>
                <w:tab w:val="left" w:pos="5127"/>
              </w:tabs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0686ABFD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 w14:paraId="644D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CCA7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二级团委意见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D7C9">
            <w:pPr>
              <w:spacing w:before="156" w:beforeLines="50" w:after="156" w:afterLines="50"/>
              <w:rPr>
                <w:rFonts w:ascii="宋体" w:hAnsi="宋体" w:cs="宋体"/>
                <w:kern w:val="0"/>
                <w:sz w:val="24"/>
              </w:rPr>
            </w:pPr>
          </w:p>
          <w:p w14:paraId="123D6516">
            <w:pPr>
              <w:spacing w:before="156" w:beforeLines="50" w:after="156" w:afterLines="50"/>
              <w:rPr>
                <w:rFonts w:ascii="宋体" w:hAnsi="宋体" w:cs="宋体"/>
                <w:kern w:val="0"/>
                <w:sz w:val="24"/>
              </w:rPr>
            </w:pPr>
          </w:p>
          <w:p w14:paraId="3B1FBF1E">
            <w:pPr>
              <w:spacing w:before="156" w:beforeLines="50" w:after="156" w:afterLines="50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  <w:p w14:paraId="4F25AEE8"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签名：</w:t>
            </w:r>
          </w:p>
          <w:p w14:paraId="47F4BE00"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4A1E2436">
      <w:pPr>
        <w:spacing w:line="20" w:lineRule="exact"/>
      </w:pP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F8CDEF-A914-4C7A-82BD-BAB5CCCA4E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0CA722-CD5E-4DC8-B706-F976D69EE0C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C0F97D9-D75A-4135-B05D-B71E1F09F81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3AC85D4-CEB3-4032-811E-B9D367173519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5" w:fontKey="{39351C79-CCC7-496B-9374-0D47AEC895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8633CF4-5A61-4140-B12D-67E4A5AC60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95A98"/>
    <w:rsid w:val="000C6E80"/>
    <w:rsid w:val="000D05E3"/>
    <w:rsid w:val="001728A9"/>
    <w:rsid w:val="00174A1F"/>
    <w:rsid w:val="00284695"/>
    <w:rsid w:val="002F06E0"/>
    <w:rsid w:val="00331CE0"/>
    <w:rsid w:val="00366D76"/>
    <w:rsid w:val="003B6C44"/>
    <w:rsid w:val="003E7676"/>
    <w:rsid w:val="003F4983"/>
    <w:rsid w:val="00495A98"/>
    <w:rsid w:val="004D757B"/>
    <w:rsid w:val="004E1036"/>
    <w:rsid w:val="005517C6"/>
    <w:rsid w:val="005668B1"/>
    <w:rsid w:val="005C0EC2"/>
    <w:rsid w:val="00682557"/>
    <w:rsid w:val="007549DA"/>
    <w:rsid w:val="00812888"/>
    <w:rsid w:val="0088629A"/>
    <w:rsid w:val="00892496"/>
    <w:rsid w:val="008A120F"/>
    <w:rsid w:val="00912E56"/>
    <w:rsid w:val="00917CE0"/>
    <w:rsid w:val="009C4F9E"/>
    <w:rsid w:val="009D3806"/>
    <w:rsid w:val="00A01542"/>
    <w:rsid w:val="00A12847"/>
    <w:rsid w:val="00AF311A"/>
    <w:rsid w:val="00AF7E59"/>
    <w:rsid w:val="00B0534C"/>
    <w:rsid w:val="00B9269D"/>
    <w:rsid w:val="00BB33A8"/>
    <w:rsid w:val="00BD686D"/>
    <w:rsid w:val="00C027B6"/>
    <w:rsid w:val="00C358E9"/>
    <w:rsid w:val="00C84D61"/>
    <w:rsid w:val="00CB07E9"/>
    <w:rsid w:val="00CF302F"/>
    <w:rsid w:val="00DA7E75"/>
    <w:rsid w:val="00E27A53"/>
    <w:rsid w:val="00E65A88"/>
    <w:rsid w:val="00E94092"/>
    <w:rsid w:val="201A2B2D"/>
    <w:rsid w:val="290C4360"/>
    <w:rsid w:val="2B4F55AB"/>
    <w:rsid w:val="391F005B"/>
    <w:rsid w:val="51CA4775"/>
    <w:rsid w:val="5DA806B7"/>
    <w:rsid w:val="6A612AF2"/>
    <w:rsid w:val="6F7F8F98"/>
    <w:rsid w:val="7D796150"/>
    <w:rsid w:val="FEE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247</Characters>
  <Lines>3</Lines>
  <Paragraphs>1</Paragraphs>
  <TotalTime>7</TotalTime>
  <ScaleCrop>false</ScaleCrop>
  <LinksUpToDate>false</LinksUpToDate>
  <CharactersWithSpaces>413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2023-05-13T02:22:00Z</dcterms:created>
  <dc:creator>dell</dc:creator>
  <cp:lastModifiedBy>Tsxho°</cp:lastModifiedBy>
  <dcterms:modified xsi:type="dcterms:W3CDTF">2025-09-30T02:50:26Z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13598551170146C3B9F84B6E6CA56903_13</vt:lpwstr>
  </property>
  <property fmtid="{D5CDD505-2E9C-101B-9397-08002B2CF9AE}" pid="4" name="KSOTemplateDocerSaveRecord">
    <vt:lpwstr>eyJoZGlkIjoiMmI3YzhjZTBmYTg5MDA3MmIzOGM0ZWQ1ZDhlYzlmODgiLCJ1c2VySWQiOiI0Njc5NDk1NzcifQ==</vt:lpwstr>
  </property>
</Properties>
</file>